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71" w:rsidRDefault="00611D71">
      <w:r w:rsidRPr="00611D7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-276447</wp:posOffset>
            </wp:positionV>
            <wp:extent cx="2766680" cy="606056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80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ayout w:type="fixed"/>
        <w:tblLook w:val="04A0"/>
      </w:tblPr>
      <w:tblGrid>
        <w:gridCol w:w="1188"/>
        <w:gridCol w:w="2238"/>
        <w:gridCol w:w="2238"/>
        <w:gridCol w:w="2238"/>
        <w:gridCol w:w="2238"/>
        <w:gridCol w:w="2238"/>
        <w:gridCol w:w="2238"/>
      </w:tblGrid>
      <w:tr w:rsidR="00AC409B" w:rsidTr="001E58AA">
        <w:tc>
          <w:tcPr>
            <w:tcW w:w="14616" w:type="dxa"/>
            <w:gridSpan w:val="7"/>
          </w:tcPr>
          <w:p w:rsidR="00AC409B" w:rsidRPr="00AC409B" w:rsidRDefault="00E712DE" w:rsidP="0087578B">
            <w:pPr>
              <w:jc w:val="center"/>
            </w:pPr>
            <w:r>
              <w:rPr>
                <w:sz w:val="28"/>
                <w:szCs w:val="28"/>
              </w:rPr>
              <w:t>Miss</w:t>
            </w:r>
            <w:r w:rsidR="0087578B">
              <w:rPr>
                <w:sz w:val="28"/>
                <w:szCs w:val="28"/>
              </w:rPr>
              <w:t xml:space="preserve"> Zabinski</w:t>
            </w:r>
            <w:r>
              <w:rPr>
                <w:sz w:val="28"/>
                <w:szCs w:val="28"/>
              </w:rPr>
              <w:t>’s Classroom Matrix</w:t>
            </w:r>
          </w:p>
        </w:tc>
      </w:tr>
      <w:tr w:rsidR="00AC409B" w:rsidTr="00AC409B">
        <w:tc>
          <w:tcPr>
            <w:tcW w:w="1188" w:type="dxa"/>
          </w:tcPr>
          <w:p w:rsidR="00AC409B" w:rsidRDefault="00AC409B"/>
        </w:tc>
        <w:tc>
          <w:tcPr>
            <w:tcW w:w="2238" w:type="dxa"/>
          </w:tcPr>
          <w:p w:rsidR="00AC409B" w:rsidRPr="00AC409B" w:rsidRDefault="00AC409B" w:rsidP="00AC409B">
            <w:pPr>
              <w:jc w:val="center"/>
              <w:rPr>
                <w:b/>
              </w:rPr>
            </w:pPr>
            <w:r w:rsidRPr="00AC409B">
              <w:rPr>
                <w:b/>
              </w:rPr>
              <w:t>Start of Class</w:t>
            </w:r>
          </w:p>
        </w:tc>
        <w:tc>
          <w:tcPr>
            <w:tcW w:w="2238" w:type="dxa"/>
          </w:tcPr>
          <w:p w:rsidR="00AC409B" w:rsidRPr="00AC409B" w:rsidRDefault="00FD28E9" w:rsidP="00AC409B">
            <w:pPr>
              <w:jc w:val="center"/>
              <w:rPr>
                <w:b/>
              </w:rPr>
            </w:pPr>
            <w:r>
              <w:rPr>
                <w:b/>
              </w:rPr>
              <w:t>Whole Group</w:t>
            </w:r>
          </w:p>
        </w:tc>
        <w:tc>
          <w:tcPr>
            <w:tcW w:w="2238" w:type="dxa"/>
          </w:tcPr>
          <w:p w:rsidR="00AC409B" w:rsidRPr="00AC409B" w:rsidRDefault="00AC409B" w:rsidP="00FD28E9">
            <w:pPr>
              <w:jc w:val="center"/>
              <w:rPr>
                <w:b/>
              </w:rPr>
            </w:pPr>
            <w:r w:rsidRPr="00AC409B">
              <w:rPr>
                <w:b/>
              </w:rPr>
              <w:t xml:space="preserve">Group </w:t>
            </w:r>
            <w:r w:rsidR="00FD28E9">
              <w:rPr>
                <w:b/>
              </w:rPr>
              <w:t>Work</w:t>
            </w:r>
          </w:p>
        </w:tc>
        <w:tc>
          <w:tcPr>
            <w:tcW w:w="2238" w:type="dxa"/>
          </w:tcPr>
          <w:p w:rsidR="00AC409B" w:rsidRPr="00AC409B" w:rsidRDefault="007D5071" w:rsidP="00FD28E9">
            <w:pPr>
              <w:jc w:val="center"/>
              <w:rPr>
                <w:b/>
              </w:rPr>
            </w:pPr>
            <w:r>
              <w:rPr>
                <w:b/>
              </w:rPr>
              <w:t xml:space="preserve">Individual </w:t>
            </w:r>
            <w:r w:rsidR="00FD28E9">
              <w:rPr>
                <w:b/>
              </w:rPr>
              <w:t>Work</w:t>
            </w:r>
          </w:p>
        </w:tc>
        <w:tc>
          <w:tcPr>
            <w:tcW w:w="2238" w:type="dxa"/>
          </w:tcPr>
          <w:p w:rsidR="00AC409B" w:rsidRPr="00AC409B" w:rsidRDefault="007D5071" w:rsidP="00AC409B">
            <w:pPr>
              <w:jc w:val="center"/>
              <w:rPr>
                <w:b/>
              </w:rPr>
            </w:pPr>
            <w:r>
              <w:rPr>
                <w:b/>
              </w:rPr>
              <w:t>Closing Class (End)</w:t>
            </w:r>
          </w:p>
        </w:tc>
        <w:tc>
          <w:tcPr>
            <w:tcW w:w="2238" w:type="dxa"/>
          </w:tcPr>
          <w:p w:rsidR="00AC409B" w:rsidRPr="00AC409B" w:rsidRDefault="00FD28E9" w:rsidP="00AC409B">
            <w:pPr>
              <w:jc w:val="center"/>
              <w:rPr>
                <w:b/>
              </w:rPr>
            </w:pPr>
            <w:r>
              <w:rPr>
                <w:b/>
              </w:rPr>
              <w:t>Computer Lab</w:t>
            </w:r>
          </w:p>
        </w:tc>
      </w:tr>
      <w:tr w:rsidR="00AC409B" w:rsidTr="00AC409B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AC409B" w:rsidRPr="00611D71" w:rsidRDefault="00AC409B" w:rsidP="00AC409B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611D71">
              <w:rPr>
                <w:b/>
                <w:sz w:val="44"/>
                <w:szCs w:val="44"/>
              </w:rPr>
              <w:t>Respect</w:t>
            </w:r>
          </w:p>
        </w:tc>
        <w:tc>
          <w:tcPr>
            <w:tcW w:w="2238" w:type="dxa"/>
          </w:tcPr>
          <w:p w:rsidR="00AC409B" w:rsidRPr="00BC679A" w:rsidRDefault="00E712DE" w:rsidP="00BC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o</w:t>
            </w:r>
            <w:r w:rsidR="00AC409B" w:rsidRPr="00BC679A">
              <w:rPr>
                <w:sz w:val="20"/>
                <w:szCs w:val="20"/>
              </w:rPr>
              <w:t>n time</w:t>
            </w:r>
          </w:p>
          <w:p w:rsidR="00BC679A" w:rsidRPr="00BC679A" w:rsidRDefault="00BC679A" w:rsidP="00BC679A">
            <w:pPr>
              <w:rPr>
                <w:sz w:val="20"/>
                <w:szCs w:val="20"/>
              </w:rPr>
            </w:pPr>
          </w:p>
          <w:p w:rsidR="00AC409B" w:rsidRPr="00BC679A" w:rsidRDefault="00E712DE" w:rsidP="00BC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i</w:t>
            </w:r>
            <w:r w:rsidR="00AC409B" w:rsidRPr="00BC679A">
              <w:rPr>
                <w:sz w:val="20"/>
                <w:szCs w:val="20"/>
              </w:rPr>
              <w:t xml:space="preserve">n seat &amp; ready to learn </w:t>
            </w:r>
          </w:p>
          <w:p w:rsidR="00BC679A" w:rsidRPr="00BC679A" w:rsidRDefault="00BC679A" w:rsidP="00BC679A">
            <w:pPr>
              <w:rPr>
                <w:sz w:val="20"/>
                <w:szCs w:val="20"/>
              </w:rPr>
            </w:pPr>
          </w:p>
          <w:p w:rsidR="00AC409B" w:rsidRDefault="00E712DE" w:rsidP="00E71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p</w:t>
            </w:r>
            <w:r w:rsidR="00AC409B" w:rsidRPr="00BC679A">
              <w:rPr>
                <w:sz w:val="20"/>
                <w:szCs w:val="20"/>
              </w:rPr>
              <w:t>repared</w:t>
            </w:r>
            <w:r>
              <w:rPr>
                <w:sz w:val="20"/>
                <w:szCs w:val="20"/>
              </w:rPr>
              <w:t xml:space="preserve"> with pencils already sharpened and materials on desk</w:t>
            </w:r>
          </w:p>
          <w:p w:rsidR="00E712DE" w:rsidRDefault="00E712DE" w:rsidP="00E712DE">
            <w:pPr>
              <w:rPr>
                <w:sz w:val="20"/>
                <w:szCs w:val="20"/>
              </w:rPr>
            </w:pPr>
          </w:p>
          <w:p w:rsidR="00E712DE" w:rsidRPr="00BC679A" w:rsidRDefault="00E712DE" w:rsidP="00E71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Phones away</w:t>
            </w:r>
          </w:p>
        </w:tc>
        <w:tc>
          <w:tcPr>
            <w:tcW w:w="2238" w:type="dxa"/>
          </w:tcPr>
          <w:p w:rsidR="00FD28E9" w:rsidRDefault="00FD28E9" w:rsidP="00BC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cell phone only with teacher permission for translating or Google </w:t>
            </w:r>
          </w:p>
          <w:p w:rsidR="00FD28E9" w:rsidRDefault="00FD28E9" w:rsidP="00BC679A">
            <w:pPr>
              <w:rPr>
                <w:sz w:val="20"/>
                <w:szCs w:val="20"/>
              </w:rPr>
            </w:pPr>
          </w:p>
          <w:p w:rsidR="00016D0B" w:rsidRDefault="00016D0B" w:rsidP="00BC679A">
            <w:pPr>
              <w:rPr>
                <w:sz w:val="20"/>
                <w:szCs w:val="20"/>
              </w:rPr>
            </w:pPr>
            <w:r w:rsidRPr="00BC679A">
              <w:rPr>
                <w:sz w:val="20"/>
                <w:szCs w:val="20"/>
              </w:rPr>
              <w:t>Stay in seat</w:t>
            </w:r>
          </w:p>
          <w:p w:rsidR="00905450" w:rsidRPr="00BC679A" w:rsidRDefault="00905450" w:rsidP="00BC679A">
            <w:pPr>
              <w:rPr>
                <w:sz w:val="20"/>
                <w:szCs w:val="20"/>
              </w:rPr>
            </w:pPr>
          </w:p>
          <w:p w:rsidR="00016D0B" w:rsidRDefault="00905450" w:rsidP="00BC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100% attention to teacher</w:t>
            </w:r>
          </w:p>
          <w:p w:rsidR="00905450" w:rsidRPr="00BC679A" w:rsidRDefault="00905450" w:rsidP="00BC679A">
            <w:pPr>
              <w:rPr>
                <w:sz w:val="20"/>
                <w:szCs w:val="20"/>
              </w:rPr>
            </w:pPr>
          </w:p>
          <w:p w:rsidR="00016D0B" w:rsidRPr="00BC679A" w:rsidRDefault="00016D0B" w:rsidP="00BC679A">
            <w:pPr>
              <w:rPr>
                <w:sz w:val="20"/>
                <w:szCs w:val="20"/>
              </w:rPr>
            </w:pPr>
            <w:r w:rsidRPr="00BC679A">
              <w:rPr>
                <w:sz w:val="20"/>
                <w:szCs w:val="20"/>
              </w:rPr>
              <w:t>Raise hand to speak</w:t>
            </w:r>
          </w:p>
          <w:p w:rsidR="00016D0B" w:rsidRPr="00BC679A" w:rsidRDefault="00016D0B" w:rsidP="00BC679A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1E58AA" w:rsidRPr="00BC679A" w:rsidRDefault="001E58AA" w:rsidP="00BC679A">
            <w:pPr>
              <w:rPr>
                <w:sz w:val="20"/>
                <w:szCs w:val="20"/>
              </w:rPr>
            </w:pPr>
            <w:r w:rsidRPr="00BC679A">
              <w:rPr>
                <w:sz w:val="20"/>
                <w:szCs w:val="20"/>
              </w:rPr>
              <w:t>Listen &amp; validate people’s ideas</w:t>
            </w:r>
          </w:p>
          <w:p w:rsidR="00BC3390" w:rsidRDefault="00BC3390" w:rsidP="00BC679A">
            <w:pPr>
              <w:rPr>
                <w:sz w:val="20"/>
                <w:szCs w:val="20"/>
              </w:rPr>
            </w:pPr>
          </w:p>
          <w:p w:rsidR="001E58AA" w:rsidRPr="00BC679A" w:rsidRDefault="001E58AA" w:rsidP="00BC679A">
            <w:pPr>
              <w:rPr>
                <w:sz w:val="20"/>
                <w:szCs w:val="20"/>
              </w:rPr>
            </w:pPr>
            <w:r w:rsidRPr="00BC679A">
              <w:rPr>
                <w:sz w:val="20"/>
                <w:szCs w:val="20"/>
              </w:rPr>
              <w:t>Equal sharing of responsibilities</w:t>
            </w:r>
          </w:p>
          <w:p w:rsidR="00BC3390" w:rsidRDefault="00BC3390" w:rsidP="00BC679A">
            <w:pPr>
              <w:rPr>
                <w:sz w:val="20"/>
                <w:szCs w:val="20"/>
              </w:rPr>
            </w:pPr>
          </w:p>
          <w:p w:rsidR="001E58AA" w:rsidRPr="00BC679A" w:rsidRDefault="001E58AA" w:rsidP="00BC679A">
            <w:pPr>
              <w:rPr>
                <w:sz w:val="20"/>
                <w:szCs w:val="20"/>
              </w:rPr>
            </w:pPr>
            <w:r w:rsidRPr="00BC679A">
              <w:rPr>
                <w:sz w:val="20"/>
                <w:szCs w:val="20"/>
              </w:rPr>
              <w:t>Everyone has a voice</w:t>
            </w:r>
          </w:p>
          <w:p w:rsidR="00BC3390" w:rsidRDefault="00BC3390" w:rsidP="00824684">
            <w:pPr>
              <w:rPr>
                <w:sz w:val="20"/>
                <w:szCs w:val="20"/>
              </w:rPr>
            </w:pPr>
          </w:p>
          <w:p w:rsidR="001E58AA" w:rsidRPr="00BC679A" w:rsidRDefault="001E58AA" w:rsidP="00824684">
            <w:pPr>
              <w:rPr>
                <w:sz w:val="20"/>
                <w:szCs w:val="20"/>
              </w:rPr>
            </w:pPr>
            <w:r w:rsidRPr="00BC679A">
              <w:rPr>
                <w:sz w:val="20"/>
                <w:szCs w:val="20"/>
              </w:rPr>
              <w:t>Wait for your turn</w:t>
            </w:r>
          </w:p>
        </w:tc>
        <w:tc>
          <w:tcPr>
            <w:tcW w:w="2238" w:type="dxa"/>
          </w:tcPr>
          <w:p w:rsidR="00F20543" w:rsidRPr="00F20543" w:rsidRDefault="00F20543" w:rsidP="00BC679A">
            <w:pPr>
              <w:rPr>
                <w:sz w:val="20"/>
                <w:szCs w:val="20"/>
              </w:rPr>
            </w:pPr>
          </w:p>
          <w:p w:rsidR="007D5071" w:rsidRDefault="00F20543" w:rsidP="00BC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7D5071" w:rsidRPr="00F20543">
              <w:rPr>
                <w:sz w:val="20"/>
                <w:szCs w:val="20"/>
              </w:rPr>
              <w:t xml:space="preserve">ontinue working on </w:t>
            </w:r>
            <w:r>
              <w:rPr>
                <w:sz w:val="20"/>
                <w:szCs w:val="20"/>
              </w:rPr>
              <w:t>class activities</w:t>
            </w:r>
            <w:r w:rsidR="007D5071" w:rsidRPr="00F20543">
              <w:rPr>
                <w:sz w:val="20"/>
                <w:szCs w:val="20"/>
              </w:rPr>
              <w:t xml:space="preserve"> </w:t>
            </w:r>
          </w:p>
          <w:p w:rsidR="00F20543" w:rsidRPr="00F20543" w:rsidRDefault="00F20543" w:rsidP="00BC679A">
            <w:pPr>
              <w:rPr>
                <w:sz w:val="20"/>
                <w:szCs w:val="20"/>
              </w:rPr>
            </w:pPr>
          </w:p>
          <w:p w:rsidR="007D5071" w:rsidRDefault="007D5071" w:rsidP="00BC679A">
            <w:pPr>
              <w:rPr>
                <w:sz w:val="20"/>
                <w:szCs w:val="20"/>
              </w:rPr>
            </w:pPr>
            <w:r w:rsidRPr="00F20543">
              <w:rPr>
                <w:sz w:val="20"/>
                <w:szCs w:val="20"/>
              </w:rPr>
              <w:t>Don’t work on other subjects</w:t>
            </w:r>
            <w:r w:rsidR="00F20543">
              <w:rPr>
                <w:sz w:val="20"/>
                <w:szCs w:val="20"/>
              </w:rPr>
              <w:t xml:space="preserve"> or homework</w:t>
            </w:r>
          </w:p>
          <w:p w:rsidR="00F20543" w:rsidRDefault="00F20543" w:rsidP="00BC679A">
            <w:pPr>
              <w:rPr>
                <w:sz w:val="20"/>
                <w:szCs w:val="20"/>
              </w:rPr>
            </w:pPr>
          </w:p>
          <w:p w:rsidR="00F20543" w:rsidRPr="00BC679A" w:rsidRDefault="00F20543" w:rsidP="00BC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time wisely</w:t>
            </w:r>
          </w:p>
        </w:tc>
        <w:tc>
          <w:tcPr>
            <w:tcW w:w="2238" w:type="dxa"/>
          </w:tcPr>
          <w:p w:rsidR="00AC409B" w:rsidRDefault="00E20550" w:rsidP="00BC679A">
            <w:pPr>
              <w:rPr>
                <w:sz w:val="20"/>
                <w:szCs w:val="20"/>
              </w:rPr>
            </w:pPr>
            <w:r w:rsidRPr="00BC679A">
              <w:rPr>
                <w:sz w:val="20"/>
                <w:szCs w:val="20"/>
              </w:rPr>
              <w:t>Stay in seat until dismissed</w:t>
            </w:r>
            <w:r w:rsidR="00E50820">
              <w:rPr>
                <w:sz w:val="20"/>
                <w:szCs w:val="20"/>
              </w:rPr>
              <w:t>, don’t stand by the door</w:t>
            </w:r>
          </w:p>
          <w:p w:rsidR="00E50820" w:rsidRPr="00BC679A" w:rsidRDefault="00E50820" w:rsidP="00BC679A">
            <w:pPr>
              <w:rPr>
                <w:sz w:val="20"/>
                <w:szCs w:val="20"/>
              </w:rPr>
            </w:pPr>
          </w:p>
          <w:p w:rsidR="00E50820" w:rsidRDefault="00E50820" w:rsidP="00BC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up area</w:t>
            </w:r>
          </w:p>
          <w:p w:rsidR="00E50820" w:rsidRPr="00BC679A" w:rsidRDefault="00E50820" w:rsidP="00BC679A">
            <w:pPr>
              <w:rPr>
                <w:sz w:val="20"/>
                <w:szCs w:val="20"/>
              </w:rPr>
            </w:pPr>
          </w:p>
          <w:p w:rsidR="00E20550" w:rsidRDefault="00E20550" w:rsidP="00E2055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E50820" w:rsidRPr="00BC679A" w:rsidRDefault="00E50820" w:rsidP="00E2055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DD485F" w:rsidRDefault="005B0891" w:rsidP="00BC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eat or drink in computer lab</w:t>
            </w:r>
          </w:p>
          <w:p w:rsidR="005B0891" w:rsidRDefault="005B0891" w:rsidP="00BC679A">
            <w:pPr>
              <w:rPr>
                <w:sz w:val="20"/>
                <w:szCs w:val="20"/>
              </w:rPr>
            </w:pPr>
          </w:p>
          <w:p w:rsidR="005B0891" w:rsidRDefault="005B0891" w:rsidP="00BC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 on websites your teacher instructed you to use</w:t>
            </w:r>
          </w:p>
          <w:p w:rsidR="005B0891" w:rsidRPr="00BC679A" w:rsidRDefault="005B0891" w:rsidP="00BC679A">
            <w:pPr>
              <w:rPr>
                <w:sz w:val="20"/>
                <w:szCs w:val="20"/>
              </w:rPr>
            </w:pPr>
          </w:p>
        </w:tc>
      </w:tr>
      <w:tr w:rsidR="00AC409B" w:rsidTr="00AC409B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AC409B" w:rsidRPr="00611D71" w:rsidRDefault="00AC409B" w:rsidP="00AC409B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611D71">
              <w:rPr>
                <w:b/>
                <w:sz w:val="44"/>
                <w:szCs w:val="44"/>
              </w:rPr>
              <w:t>Responsibility</w:t>
            </w:r>
          </w:p>
        </w:tc>
        <w:tc>
          <w:tcPr>
            <w:tcW w:w="2238" w:type="dxa"/>
          </w:tcPr>
          <w:p w:rsidR="00AC409B" w:rsidRDefault="00E712DE" w:rsidP="00BC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r</w:t>
            </w:r>
            <w:r w:rsidR="00AC409B" w:rsidRPr="00BC679A">
              <w:rPr>
                <w:sz w:val="20"/>
                <w:szCs w:val="20"/>
              </w:rPr>
              <w:t>eady to learn</w:t>
            </w:r>
          </w:p>
          <w:p w:rsidR="00E712DE" w:rsidRPr="00BC679A" w:rsidRDefault="00E712DE" w:rsidP="00BC679A">
            <w:pPr>
              <w:rPr>
                <w:sz w:val="20"/>
                <w:szCs w:val="20"/>
              </w:rPr>
            </w:pPr>
          </w:p>
          <w:p w:rsidR="00AC409B" w:rsidRDefault="00E712DE" w:rsidP="00BC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</w:t>
            </w:r>
            <w:r w:rsidR="00AC409B" w:rsidRPr="00BC679A">
              <w:rPr>
                <w:sz w:val="20"/>
                <w:szCs w:val="20"/>
              </w:rPr>
              <w:t>ll materials ready</w:t>
            </w:r>
          </w:p>
          <w:p w:rsidR="00E712DE" w:rsidRPr="00BC679A" w:rsidRDefault="00E712DE" w:rsidP="00BC679A">
            <w:pPr>
              <w:rPr>
                <w:sz w:val="20"/>
                <w:szCs w:val="20"/>
              </w:rPr>
            </w:pPr>
          </w:p>
          <w:p w:rsidR="00E712DE" w:rsidRDefault="00E712DE" w:rsidP="00BC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leave class for things that can’t wait</w:t>
            </w:r>
          </w:p>
          <w:p w:rsidR="00E712DE" w:rsidRPr="00BC679A" w:rsidRDefault="00E712DE" w:rsidP="00BC679A">
            <w:pPr>
              <w:rPr>
                <w:sz w:val="20"/>
                <w:szCs w:val="20"/>
              </w:rPr>
            </w:pPr>
          </w:p>
          <w:p w:rsidR="00AC409B" w:rsidRDefault="00AC409B" w:rsidP="00BC679A">
            <w:pPr>
              <w:rPr>
                <w:sz w:val="20"/>
                <w:szCs w:val="20"/>
              </w:rPr>
            </w:pPr>
            <w:r w:rsidRPr="00BC679A">
              <w:rPr>
                <w:sz w:val="20"/>
                <w:szCs w:val="20"/>
              </w:rPr>
              <w:t>Homework completed</w:t>
            </w:r>
          </w:p>
          <w:p w:rsidR="00E712DE" w:rsidRPr="00BC679A" w:rsidRDefault="00E712DE" w:rsidP="00BC679A">
            <w:pPr>
              <w:rPr>
                <w:sz w:val="20"/>
                <w:szCs w:val="20"/>
              </w:rPr>
            </w:pPr>
          </w:p>
          <w:p w:rsidR="00BC679A" w:rsidRDefault="00E712DE" w:rsidP="00BC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work and grades done with teacher before or after school</w:t>
            </w:r>
          </w:p>
          <w:p w:rsidR="00BC679A" w:rsidRPr="00BC679A" w:rsidRDefault="00BC679A" w:rsidP="00BC679A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AC409B" w:rsidRDefault="00016D0B" w:rsidP="00BC679A">
            <w:pPr>
              <w:rPr>
                <w:sz w:val="20"/>
                <w:szCs w:val="20"/>
              </w:rPr>
            </w:pPr>
            <w:r w:rsidRPr="00BC679A">
              <w:rPr>
                <w:sz w:val="20"/>
                <w:szCs w:val="20"/>
              </w:rPr>
              <w:t>Come to class prepared and with all materials</w:t>
            </w:r>
          </w:p>
          <w:p w:rsidR="00905450" w:rsidRPr="00BC679A" w:rsidRDefault="00905450" w:rsidP="00BC679A">
            <w:pPr>
              <w:rPr>
                <w:sz w:val="20"/>
                <w:szCs w:val="20"/>
              </w:rPr>
            </w:pPr>
          </w:p>
          <w:p w:rsidR="00016D0B" w:rsidRDefault="00016D0B" w:rsidP="00BC679A">
            <w:pPr>
              <w:rPr>
                <w:sz w:val="20"/>
                <w:szCs w:val="20"/>
              </w:rPr>
            </w:pPr>
            <w:r w:rsidRPr="00BC679A">
              <w:rPr>
                <w:sz w:val="20"/>
                <w:szCs w:val="20"/>
              </w:rPr>
              <w:t>Ask questions</w:t>
            </w:r>
            <w:r w:rsidR="00905450">
              <w:rPr>
                <w:sz w:val="20"/>
                <w:szCs w:val="20"/>
              </w:rPr>
              <w:t xml:space="preserve"> and listen to other students talk</w:t>
            </w:r>
          </w:p>
          <w:p w:rsidR="00905450" w:rsidRPr="00BC679A" w:rsidRDefault="00905450" w:rsidP="00BC679A">
            <w:pPr>
              <w:rPr>
                <w:sz w:val="20"/>
                <w:szCs w:val="20"/>
              </w:rPr>
            </w:pPr>
          </w:p>
          <w:p w:rsidR="00016D0B" w:rsidRDefault="00016D0B" w:rsidP="00BC679A">
            <w:pPr>
              <w:rPr>
                <w:sz w:val="20"/>
                <w:szCs w:val="20"/>
              </w:rPr>
            </w:pPr>
            <w:r w:rsidRPr="00BC679A">
              <w:rPr>
                <w:sz w:val="20"/>
                <w:szCs w:val="20"/>
              </w:rPr>
              <w:t>Stay focused on lesson and tasks</w:t>
            </w:r>
          </w:p>
          <w:p w:rsidR="00905450" w:rsidRPr="00BC679A" w:rsidRDefault="00905450" w:rsidP="00BC679A">
            <w:pPr>
              <w:rPr>
                <w:sz w:val="20"/>
                <w:szCs w:val="20"/>
              </w:rPr>
            </w:pPr>
          </w:p>
          <w:p w:rsidR="00016D0B" w:rsidRPr="00BC679A" w:rsidRDefault="00016D0B" w:rsidP="00BC679A">
            <w:pPr>
              <w:rPr>
                <w:sz w:val="20"/>
                <w:szCs w:val="20"/>
              </w:rPr>
            </w:pPr>
            <w:r w:rsidRPr="00BC679A">
              <w:rPr>
                <w:sz w:val="20"/>
                <w:szCs w:val="20"/>
              </w:rPr>
              <w:t xml:space="preserve">Participate </w:t>
            </w:r>
          </w:p>
        </w:tc>
        <w:tc>
          <w:tcPr>
            <w:tcW w:w="2238" w:type="dxa"/>
          </w:tcPr>
          <w:p w:rsidR="00AC409B" w:rsidRDefault="001E58AA" w:rsidP="00BC679A">
            <w:pPr>
              <w:rPr>
                <w:sz w:val="20"/>
                <w:szCs w:val="20"/>
              </w:rPr>
            </w:pPr>
            <w:r w:rsidRPr="00F20543">
              <w:rPr>
                <w:sz w:val="20"/>
                <w:szCs w:val="20"/>
              </w:rPr>
              <w:t>Stay on task</w:t>
            </w:r>
            <w:r w:rsidR="00F20543">
              <w:rPr>
                <w:sz w:val="20"/>
                <w:szCs w:val="20"/>
              </w:rPr>
              <w:t xml:space="preserve"> in groups</w:t>
            </w:r>
          </w:p>
          <w:p w:rsidR="00F20543" w:rsidRDefault="00F20543" w:rsidP="00BC679A">
            <w:pPr>
              <w:rPr>
                <w:sz w:val="20"/>
                <w:szCs w:val="20"/>
              </w:rPr>
            </w:pPr>
          </w:p>
          <w:p w:rsidR="00F20543" w:rsidRDefault="00F20543" w:rsidP="00BC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everyone time to speak and be heard</w:t>
            </w:r>
          </w:p>
          <w:p w:rsidR="00F20543" w:rsidRDefault="00F20543" w:rsidP="00BC679A">
            <w:pPr>
              <w:rPr>
                <w:sz w:val="20"/>
                <w:szCs w:val="20"/>
              </w:rPr>
            </w:pPr>
          </w:p>
          <w:p w:rsidR="00F20543" w:rsidRPr="00F20543" w:rsidRDefault="00F20543" w:rsidP="00BC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any student in class respectfully and professionally, even if you are not best friends</w:t>
            </w:r>
          </w:p>
          <w:p w:rsidR="001E58AA" w:rsidRPr="00BC679A" w:rsidRDefault="001E58AA" w:rsidP="00BC679A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E82B7A" w:rsidRDefault="00F20543" w:rsidP="00BC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It’s Ok to ask for help from teacher or other students</w:t>
            </w:r>
          </w:p>
          <w:p w:rsidR="00F20543" w:rsidRPr="00F20543" w:rsidRDefault="00F20543" w:rsidP="00BC679A">
            <w:pPr>
              <w:rPr>
                <w:sz w:val="20"/>
                <w:szCs w:val="20"/>
              </w:rPr>
            </w:pPr>
          </w:p>
          <w:p w:rsidR="00F20543" w:rsidRDefault="00F20543" w:rsidP="00BC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work is finished early, check your work with a partner</w:t>
            </w:r>
          </w:p>
          <w:p w:rsidR="00F20543" w:rsidRDefault="00F20543" w:rsidP="00BC679A">
            <w:pPr>
              <w:rPr>
                <w:sz w:val="20"/>
                <w:szCs w:val="20"/>
              </w:rPr>
            </w:pPr>
          </w:p>
          <w:p w:rsidR="00F20543" w:rsidRPr="00F20543" w:rsidRDefault="00F20543" w:rsidP="00BC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grammar, spelling, and punctuation before turning in work</w:t>
            </w:r>
          </w:p>
          <w:p w:rsidR="00E82B7A" w:rsidRPr="00BC679A" w:rsidRDefault="00E82B7A" w:rsidP="00F20543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E50820" w:rsidRDefault="00E50820" w:rsidP="00BC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all papers and books with, don’t leave on desk</w:t>
            </w:r>
          </w:p>
          <w:p w:rsidR="00E20550" w:rsidRDefault="00E50820" w:rsidP="00BC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E20550" w:rsidRPr="00BC679A">
              <w:rPr>
                <w:sz w:val="20"/>
                <w:szCs w:val="20"/>
              </w:rPr>
              <w:t>Be engaged until teacher is done/dismisses class</w:t>
            </w:r>
          </w:p>
          <w:p w:rsidR="00E50820" w:rsidRPr="00BC679A" w:rsidRDefault="00E50820" w:rsidP="00BC679A">
            <w:pPr>
              <w:rPr>
                <w:sz w:val="20"/>
                <w:szCs w:val="20"/>
              </w:rPr>
            </w:pPr>
          </w:p>
          <w:p w:rsidR="00E50820" w:rsidRPr="00BC679A" w:rsidRDefault="00E50820" w:rsidP="00BC679A">
            <w:pPr>
              <w:rPr>
                <w:sz w:val="20"/>
                <w:szCs w:val="20"/>
              </w:rPr>
            </w:pPr>
          </w:p>
          <w:p w:rsidR="00E20550" w:rsidRPr="00BC679A" w:rsidRDefault="00E20550" w:rsidP="00BC679A">
            <w:pPr>
              <w:rPr>
                <w:sz w:val="20"/>
                <w:szCs w:val="20"/>
              </w:rPr>
            </w:pPr>
            <w:r w:rsidRPr="00BC679A">
              <w:rPr>
                <w:sz w:val="20"/>
                <w:szCs w:val="20"/>
              </w:rPr>
              <w:t>Work to the end</w:t>
            </w:r>
            <w:r w:rsidR="00E50820">
              <w:rPr>
                <w:sz w:val="20"/>
                <w:szCs w:val="20"/>
              </w:rPr>
              <w:t xml:space="preserve"> of class</w:t>
            </w:r>
          </w:p>
        </w:tc>
        <w:tc>
          <w:tcPr>
            <w:tcW w:w="2238" w:type="dxa"/>
          </w:tcPr>
          <w:p w:rsidR="00D44D22" w:rsidRDefault="005B0891" w:rsidP="00BC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Remember your passwords</w:t>
            </w:r>
          </w:p>
          <w:p w:rsidR="005B0891" w:rsidRDefault="005B0891" w:rsidP="00BC679A">
            <w:pPr>
              <w:rPr>
                <w:sz w:val="20"/>
                <w:szCs w:val="20"/>
              </w:rPr>
            </w:pPr>
          </w:p>
          <w:p w:rsidR="005B0891" w:rsidRDefault="005B0891" w:rsidP="00BC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 how to use </w:t>
            </w:r>
            <w:r w:rsidR="00850AE8">
              <w:rPr>
                <w:sz w:val="20"/>
                <w:szCs w:val="20"/>
              </w:rPr>
              <w:t>websites and programs</w:t>
            </w:r>
          </w:p>
          <w:p w:rsidR="00850AE8" w:rsidRDefault="00850AE8" w:rsidP="00BC679A">
            <w:pPr>
              <w:rPr>
                <w:sz w:val="20"/>
                <w:szCs w:val="20"/>
              </w:rPr>
            </w:pPr>
          </w:p>
          <w:p w:rsidR="00850AE8" w:rsidRPr="00BC679A" w:rsidRDefault="00850AE8" w:rsidP="00BC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done early, check Skyward</w:t>
            </w:r>
          </w:p>
        </w:tc>
      </w:tr>
      <w:tr w:rsidR="00AC409B" w:rsidTr="00AC409B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AC409B" w:rsidRPr="00611D71" w:rsidRDefault="00AC409B" w:rsidP="00AC409B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611D71">
              <w:rPr>
                <w:b/>
                <w:sz w:val="44"/>
                <w:szCs w:val="44"/>
              </w:rPr>
              <w:t>Pride</w:t>
            </w:r>
          </w:p>
        </w:tc>
        <w:tc>
          <w:tcPr>
            <w:tcW w:w="2238" w:type="dxa"/>
          </w:tcPr>
          <w:p w:rsidR="00AC409B" w:rsidRPr="00BC679A" w:rsidRDefault="00016D0B" w:rsidP="00BC679A">
            <w:pPr>
              <w:rPr>
                <w:sz w:val="20"/>
                <w:szCs w:val="20"/>
              </w:rPr>
            </w:pPr>
            <w:r w:rsidRPr="00BC679A">
              <w:rPr>
                <w:sz w:val="20"/>
                <w:szCs w:val="20"/>
              </w:rPr>
              <w:t>Ready and wanting to learn</w:t>
            </w:r>
          </w:p>
          <w:p w:rsidR="00016D0B" w:rsidRPr="00BC679A" w:rsidRDefault="00016D0B" w:rsidP="00BC679A">
            <w:pPr>
              <w:rPr>
                <w:sz w:val="20"/>
                <w:szCs w:val="20"/>
              </w:rPr>
            </w:pPr>
          </w:p>
          <w:p w:rsidR="00016D0B" w:rsidRDefault="00016D0B" w:rsidP="00BC679A">
            <w:pPr>
              <w:rPr>
                <w:sz w:val="20"/>
                <w:szCs w:val="20"/>
              </w:rPr>
            </w:pPr>
            <w:r w:rsidRPr="00BC679A">
              <w:rPr>
                <w:sz w:val="20"/>
                <w:szCs w:val="20"/>
              </w:rPr>
              <w:t>Prepare to give quality work</w:t>
            </w:r>
          </w:p>
          <w:p w:rsidR="00E712DE" w:rsidRDefault="00E712DE" w:rsidP="00BC679A">
            <w:pPr>
              <w:rPr>
                <w:sz w:val="20"/>
                <w:szCs w:val="20"/>
              </w:rPr>
            </w:pPr>
          </w:p>
          <w:p w:rsidR="00BC679A" w:rsidRDefault="00BC679A" w:rsidP="00BC679A">
            <w:pPr>
              <w:rPr>
                <w:sz w:val="20"/>
                <w:szCs w:val="20"/>
              </w:rPr>
            </w:pPr>
          </w:p>
          <w:p w:rsidR="00BC679A" w:rsidRPr="00BC679A" w:rsidRDefault="00BC679A" w:rsidP="00BC679A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E712DE" w:rsidRDefault="00E712DE" w:rsidP="00E71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best effort daily</w:t>
            </w:r>
          </w:p>
          <w:p w:rsidR="00E712DE" w:rsidRDefault="00E712DE" w:rsidP="00E712DE">
            <w:pPr>
              <w:rPr>
                <w:sz w:val="20"/>
                <w:szCs w:val="20"/>
              </w:rPr>
            </w:pPr>
          </w:p>
          <w:p w:rsidR="00E712DE" w:rsidRDefault="00E712DE" w:rsidP="00E71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 in class conversations</w:t>
            </w:r>
            <w:r w:rsidR="00905450">
              <w:rPr>
                <w:sz w:val="20"/>
                <w:szCs w:val="20"/>
              </w:rPr>
              <w:t xml:space="preserve"> in a professional way</w:t>
            </w:r>
          </w:p>
          <w:p w:rsidR="001E58AA" w:rsidRPr="00BC679A" w:rsidRDefault="001E58AA" w:rsidP="00BC679A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1E58AA" w:rsidRDefault="00E712DE" w:rsidP="00BC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professional </w:t>
            </w:r>
          </w:p>
          <w:p w:rsidR="00E712DE" w:rsidRDefault="00E712DE" w:rsidP="00BC679A">
            <w:pPr>
              <w:rPr>
                <w:sz w:val="20"/>
                <w:szCs w:val="20"/>
              </w:rPr>
            </w:pPr>
          </w:p>
          <w:p w:rsidR="00E712DE" w:rsidRDefault="00E712DE" w:rsidP="00BC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group members participate</w:t>
            </w:r>
          </w:p>
          <w:p w:rsidR="00E712DE" w:rsidRDefault="00E712DE" w:rsidP="00BC679A">
            <w:pPr>
              <w:rPr>
                <w:sz w:val="20"/>
                <w:szCs w:val="20"/>
              </w:rPr>
            </w:pPr>
          </w:p>
          <w:p w:rsidR="00E712DE" w:rsidRPr="00BC679A" w:rsidRDefault="00E712DE" w:rsidP="00BC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kind and help</w:t>
            </w:r>
          </w:p>
        </w:tc>
        <w:tc>
          <w:tcPr>
            <w:tcW w:w="2238" w:type="dxa"/>
          </w:tcPr>
          <w:p w:rsidR="00E82B7A" w:rsidRDefault="00E82B7A" w:rsidP="00BC679A">
            <w:pPr>
              <w:rPr>
                <w:sz w:val="20"/>
                <w:szCs w:val="20"/>
              </w:rPr>
            </w:pPr>
            <w:r w:rsidRPr="00BC679A">
              <w:rPr>
                <w:sz w:val="20"/>
                <w:szCs w:val="20"/>
              </w:rPr>
              <w:t>Do your best</w:t>
            </w:r>
          </w:p>
          <w:p w:rsidR="00E712DE" w:rsidRPr="00BC679A" w:rsidRDefault="00E712DE" w:rsidP="00BC679A">
            <w:pPr>
              <w:rPr>
                <w:sz w:val="20"/>
                <w:szCs w:val="20"/>
              </w:rPr>
            </w:pPr>
          </w:p>
          <w:p w:rsidR="00AC409B" w:rsidRDefault="00E82B7A" w:rsidP="00BC679A">
            <w:pPr>
              <w:rPr>
                <w:sz w:val="20"/>
                <w:szCs w:val="20"/>
              </w:rPr>
            </w:pPr>
            <w:r w:rsidRPr="00BC679A">
              <w:rPr>
                <w:sz w:val="20"/>
                <w:szCs w:val="20"/>
              </w:rPr>
              <w:t>Work productively</w:t>
            </w:r>
          </w:p>
          <w:p w:rsidR="00E712DE" w:rsidRPr="00BC679A" w:rsidRDefault="00E712DE" w:rsidP="00BC679A">
            <w:pPr>
              <w:rPr>
                <w:sz w:val="20"/>
                <w:szCs w:val="20"/>
              </w:rPr>
            </w:pPr>
          </w:p>
          <w:p w:rsidR="00E82B7A" w:rsidRDefault="00FD28E9" w:rsidP="00BC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time correctly</w:t>
            </w:r>
          </w:p>
          <w:p w:rsidR="00FD28E9" w:rsidRDefault="00FD28E9" w:rsidP="00BC679A">
            <w:pPr>
              <w:rPr>
                <w:sz w:val="20"/>
                <w:szCs w:val="20"/>
              </w:rPr>
            </w:pPr>
          </w:p>
          <w:p w:rsidR="00FD28E9" w:rsidRPr="00BC679A" w:rsidRDefault="00FD28E9" w:rsidP="00BC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finished early, find other educational things to do</w:t>
            </w:r>
          </w:p>
        </w:tc>
        <w:tc>
          <w:tcPr>
            <w:tcW w:w="2238" w:type="dxa"/>
          </w:tcPr>
          <w:p w:rsidR="00AC409B" w:rsidRDefault="00FD28E9" w:rsidP="00BC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Clean </w:t>
            </w:r>
            <w:r w:rsidR="00E20550" w:rsidRPr="00BC679A">
              <w:rPr>
                <w:sz w:val="20"/>
                <w:szCs w:val="20"/>
              </w:rPr>
              <w:t>up area</w:t>
            </w:r>
          </w:p>
          <w:p w:rsidR="00E712DE" w:rsidRPr="00BC679A" w:rsidRDefault="00E712DE" w:rsidP="00BC679A">
            <w:pPr>
              <w:rPr>
                <w:sz w:val="20"/>
                <w:szCs w:val="20"/>
              </w:rPr>
            </w:pPr>
          </w:p>
          <w:p w:rsidR="00E20550" w:rsidRDefault="00E20550" w:rsidP="00BC679A">
            <w:pPr>
              <w:rPr>
                <w:sz w:val="20"/>
                <w:szCs w:val="20"/>
              </w:rPr>
            </w:pPr>
            <w:r w:rsidRPr="00BC679A">
              <w:rPr>
                <w:sz w:val="20"/>
                <w:szCs w:val="20"/>
              </w:rPr>
              <w:t>Clarify any confusion with teache</w:t>
            </w:r>
            <w:r w:rsidR="00E712DE">
              <w:rPr>
                <w:sz w:val="20"/>
                <w:szCs w:val="20"/>
              </w:rPr>
              <w:t>r</w:t>
            </w:r>
          </w:p>
          <w:p w:rsidR="00E712DE" w:rsidRDefault="00E712DE" w:rsidP="00BC679A">
            <w:pPr>
              <w:rPr>
                <w:sz w:val="20"/>
                <w:szCs w:val="20"/>
              </w:rPr>
            </w:pPr>
          </w:p>
          <w:p w:rsidR="00E712DE" w:rsidRPr="00BC679A" w:rsidRDefault="00E712DE" w:rsidP="00BC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appointments with teacher if needed</w:t>
            </w:r>
          </w:p>
        </w:tc>
        <w:tc>
          <w:tcPr>
            <w:tcW w:w="2238" w:type="dxa"/>
          </w:tcPr>
          <w:p w:rsidR="00AC409B" w:rsidRDefault="00D44D22" w:rsidP="00BC679A">
            <w:pPr>
              <w:rPr>
                <w:sz w:val="20"/>
                <w:szCs w:val="20"/>
              </w:rPr>
            </w:pPr>
            <w:r w:rsidRPr="00BC679A">
              <w:rPr>
                <w:sz w:val="20"/>
                <w:szCs w:val="20"/>
              </w:rPr>
              <w:t>Own mistakes and learn from them</w:t>
            </w:r>
          </w:p>
          <w:p w:rsidR="00FD28E9" w:rsidRPr="00BC679A" w:rsidRDefault="00FD28E9" w:rsidP="00BC679A">
            <w:pPr>
              <w:rPr>
                <w:sz w:val="20"/>
                <w:szCs w:val="20"/>
              </w:rPr>
            </w:pPr>
          </w:p>
          <w:p w:rsidR="00D44D22" w:rsidRDefault="00D44D22" w:rsidP="00BC679A">
            <w:pPr>
              <w:rPr>
                <w:sz w:val="20"/>
                <w:szCs w:val="20"/>
              </w:rPr>
            </w:pPr>
            <w:r w:rsidRPr="00BC679A">
              <w:rPr>
                <w:sz w:val="20"/>
                <w:szCs w:val="20"/>
              </w:rPr>
              <w:t xml:space="preserve">Treat school property appropriately </w:t>
            </w:r>
          </w:p>
          <w:p w:rsidR="00FD28E9" w:rsidRDefault="00FD28E9" w:rsidP="00BC679A">
            <w:pPr>
              <w:rPr>
                <w:sz w:val="20"/>
                <w:szCs w:val="20"/>
              </w:rPr>
            </w:pPr>
          </w:p>
          <w:p w:rsidR="00FD28E9" w:rsidRDefault="00FD28E9" w:rsidP="00BC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up area</w:t>
            </w:r>
          </w:p>
          <w:p w:rsidR="00FD28E9" w:rsidRDefault="00FD28E9" w:rsidP="00BC679A">
            <w:pPr>
              <w:rPr>
                <w:sz w:val="20"/>
                <w:szCs w:val="20"/>
              </w:rPr>
            </w:pPr>
          </w:p>
          <w:p w:rsidR="00FD28E9" w:rsidRPr="00BC679A" w:rsidRDefault="00FD28E9" w:rsidP="00BC679A">
            <w:pPr>
              <w:rPr>
                <w:sz w:val="20"/>
                <w:szCs w:val="20"/>
              </w:rPr>
            </w:pPr>
          </w:p>
        </w:tc>
      </w:tr>
    </w:tbl>
    <w:p w:rsidR="00CF6673" w:rsidRDefault="00CF6673"/>
    <w:sectPr w:rsidR="00CF6673" w:rsidSect="00AC40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5FB5"/>
    <w:multiLevelType w:val="hybridMultilevel"/>
    <w:tmpl w:val="8474C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5759D9"/>
    <w:multiLevelType w:val="hybridMultilevel"/>
    <w:tmpl w:val="53F2D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DE4C09"/>
    <w:multiLevelType w:val="hybridMultilevel"/>
    <w:tmpl w:val="7DCEA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409B"/>
    <w:rsid w:val="00016D0B"/>
    <w:rsid w:val="001E58AA"/>
    <w:rsid w:val="002A3D51"/>
    <w:rsid w:val="003C1B05"/>
    <w:rsid w:val="005B0891"/>
    <w:rsid w:val="005C16A6"/>
    <w:rsid w:val="00611D71"/>
    <w:rsid w:val="0070585C"/>
    <w:rsid w:val="007A454A"/>
    <w:rsid w:val="007A5F8E"/>
    <w:rsid w:val="007D5071"/>
    <w:rsid w:val="00824684"/>
    <w:rsid w:val="00850AE8"/>
    <w:rsid w:val="0087578B"/>
    <w:rsid w:val="00905450"/>
    <w:rsid w:val="00A40DB5"/>
    <w:rsid w:val="00AC409B"/>
    <w:rsid w:val="00BC3390"/>
    <w:rsid w:val="00BC679A"/>
    <w:rsid w:val="00CD79F2"/>
    <w:rsid w:val="00CF6673"/>
    <w:rsid w:val="00D44D22"/>
    <w:rsid w:val="00D54A15"/>
    <w:rsid w:val="00DD485F"/>
    <w:rsid w:val="00E01BDB"/>
    <w:rsid w:val="00E20550"/>
    <w:rsid w:val="00E50820"/>
    <w:rsid w:val="00E712DE"/>
    <w:rsid w:val="00E82B7A"/>
    <w:rsid w:val="00EF5AB7"/>
    <w:rsid w:val="00F20543"/>
    <w:rsid w:val="00FD28E9"/>
    <w:rsid w:val="00FE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4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I.S.D. 742 Public Schools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desktop user</dc:creator>
  <cp:lastModifiedBy>Classroom/Lab</cp:lastModifiedBy>
  <cp:revision>3</cp:revision>
  <dcterms:created xsi:type="dcterms:W3CDTF">2014-09-09T21:03:00Z</dcterms:created>
  <dcterms:modified xsi:type="dcterms:W3CDTF">2014-09-09T21:04:00Z</dcterms:modified>
</cp:coreProperties>
</file>